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928" w:rsidRPr="00D14F0A" w:rsidRDefault="00D14F0A" w:rsidP="00D14F0A">
      <w:pPr>
        <w:jc w:val="center"/>
        <w:rPr>
          <w:b/>
          <w:sz w:val="28"/>
          <w:szCs w:val="28"/>
        </w:rPr>
      </w:pPr>
      <w:r w:rsidRPr="00D14F0A">
        <w:rPr>
          <w:b/>
          <w:sz w:val="28"/>
          <w:szCs w:val="28"/>
        </w:rPr>
        <w:t>Label Parts</w:t>
      </w:r>
    </w:p>
    <w:p w:rsidR="00D14F0A" w:rsidRDefault="00D14F0A">
      <w:r>
        <w:rPr>
          <w:noProof/>
          <w:lang w:eastAsia="en-CA"/>
        </w:rPr>
        <w:drawing>
          <wp:inline distT="0" distB="0" distL="0" distR="0">
            <wp:extent cx="3187699" cy="2390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us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290" cy="239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>
            <wp:extent cx="2419350" cy="36290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s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086" cy="363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2C13F37E" wp14:editId="1470E073">
            <wp:extent cx="2524125" cy="3365500"/>
            <wp:effectExtent l="0" t="0" r="952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457" cy="336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>
            <wp:extent cx="3155950" cy="2366963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005" cy="236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F0A" w:rsidRDefault="00D14F0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14F0A" w:rsidRPr="00D14F0A" w:rsidRDefault="00D14F0A" w:rsidP="0075313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en-CA"/>
        </w:rPr>
        <w:lastRenderedPageBreak/>
        <w:drawing>
          <wp:inline distT="0" distB="0" distL="0" distR="0">
            <wp:extent cx="2495550" cy="33274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mput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>
            <wp:extent cx="3006725" cy="2255044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V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425" cy="225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>
            <wp:extent cx="3105150" cy="232886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k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525" cy="233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>
            <wp:extent cx="2328863" cy="3105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ai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356" cy="3108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lastRenderedPageBreak/>
        <w:drawing>
          <wp:inline distT="0" distB="0" distL="0" distR="0">
            <wp:extent cx="2438400" cy="32512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ov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>
            <wp:extent cx="2438400" cy="325120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ridg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4F0A" w:rsidRPr="00D14F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0A"/>
    <w:rsid w:val="00093928"/>
    <w:rsid w:val="00753133"/>
    <w:rsid w:val="00D1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BE28E"/>
  <w15:chartTrackingRefBased/>
  <w15:docId w15:val="{39FDDE40-22B1-4A49-8DA2-738FEFBF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Duncan</dc:creator>
  <cp:keywords/>
  <dc:description/>
  <cp:lastModifiedBy>Jana Duncan</cp:lastModifiedBy>
  <cp:revision>1</cp:revision>
  <dcterms:created xsi:type="dcterms:W3CDTF">2017-02-08T21:32:00Z</dcterms:created>
  <dcterms:modified xsi:type="dcterms:W3CDTF">2017-02-08T21:44:00Z</dcterms:modified>
</cp:coreProperties>
</file>